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5" w:rsidRPr="001D2BC5" w:rsidRDefault="001D2BC5" w:rsidP="001D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Школьная олимпиада по математике (2 класс)</w:t>
      </w: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Фамилия, имя_____________________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</w:t>
      </w:r>
      <w:r w:rsidRPr="001D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                 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           </w:t>
      </w:r>
      <w:r w:rsidRPr="001D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Класс_______________</w:t>
      </w: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Pr="001D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Задания, оцениваемые в 1 балл.</w:t>
      </w: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D2B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Кати вчера был день рождения. Завтра будет пятница. В какой день недели был день рождения Кати? _________________________________</w:t>
      </w: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B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 Два человека ждали поезд 2 часа. Сколько часов ждал поезд каждый? 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</w:t>
      </w: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B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Используя цифры 0,  5,  2,  8,  запиши самое большое и самое маленькое двузначное число  (цифры не должны повторяться) 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</w:t>
      </w: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B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 Одна девочка любит колокольчики, другая – ромашки, а третья – васильки.</w:t>
      </w:r>
    </w:p>
    <w:p w:rsidR="001D2BC5" w:rsidRPr="001D2BC5" w:rsidRDefault="001D2BC5" w:rsidP="001D2BC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Таня: Я люблю колокольчики (это неправда).</w:t>
      </w:r>
    </w:p>
    <w:p w:rsidR="001D2BC5" w:rsidRPr="001D2BC5" w:rsidRDefault="001D2BC5" w:rsidP="001D2BC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 Оля: Я не люблю васильки (это неправда).</w:t>
      </w:r>
    </w:p>
    <w:p w:rsidR="001D2BC5" w:rsidRPr="001D2BC5" w:rsidRDefault="001D2BC5" w:rsidP="001D2BC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 Вера: Я люблю не васильки (это правда).</w:t>
      </w:r>
    </w:p>
    <w:p w:rsidR="001D2BC5" w:rsidRPr="001D2BC5" w:rsidRDefault="001D2BC5" w:rsidP="001D2BC5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Догадайся, какие цветы любит Вера. ___________________________</w:t>
      </w: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Pr="001D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Задания, оцениваемые в 2 балла.</w:t>
      </w: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D2B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 У Игоря и Маши 17 тетрадей. Сколько тетрадей у Игоря, если у Маши на 3 тетради больше?</w:t>
      </w: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</w:t>
      </w: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B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</w:t>
      </w: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 У Лены в двух коробках 16 карандашей. Когда она взяла из одной коробки 3 карандаша, то в ней еще осталось 8 карандашей. Назови количество карандашей в каждой коробке. _________________________________________________________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D2B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Запиши все двузначные числа, чтобы сумма десятков и единиц была равна </w:t>
      </w:r>
      <w:r w:rsidR="00B73044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</w:t>
      </w:r>
    </w:p>
    <w:p w:rsidR="001D2BC5" w:rsidRPr="001D2BC5" w:rsidRDefault="001D2BC5" w:rsidP="001D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Задания, оцениваемые в 3 балла.</w:t>
      </w: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B730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 "Сколько девочек в вашем классе? - спросил Яша у Гали. Галя, подумав немного, ответила: "Если отнять от н</w:t>
      </w:r>
      <w:r w:rsidR="00B73044">
        <w:rPr>
          <w:rFonts w:ascii="Times New Roman" w:eastAsia="Times New Roman" w:hAnsi="Times New Roman" w:cs="Times New Roman"/>
          <w:sz w:val="32"/>
          <w:szCs w:val="32"/>
          <w:lang w:eastAsia="ru-RU"/>
        </w:rPr>
        <w:t>аибольшего двузначного числа число, в котором девять десятков и шесть единиц</w:t>
      </w: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к полученному результату прибавить наименьшее двузначное число, то, </w:t>
      </w: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раз получится число девочек в нашем классе</w:t>
      </w:r>
      <w:proofErr w:type="gramStart"/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." _____________________________________________</w:t>
      </w:r>
      <w:r w:rsidR="00B73044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</w:t>
      </w:r>
      <w:proofErr w:type="gramEnd"/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30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9.</w:t>
      </w: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 У девочки было 18 яблок. Каждые 3 яблока она поменяла на 2 груши. А затем каждые 3 груши она поменяла на 1 конфетку. Сколько конфеток у девочки?_______________________________________</w:t>
      </w:r>
      <w:r w:rsidR="00B73044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</w:t>
      </w:r>
      <w:r w:rsidRPr="001D2BC5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</w:p>
    <w:p w:rsidR="001D2BC5" w:rsidRDefault="00B73044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A4C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</w:t>
      </w:r>
      <w:r w:rsidRPr="00B730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У троих братьев </w:t>
      </w:r>
      <w:r w:rsidR="00BA4CA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9 карандашей. </w:t>
      </w:r>
      <w:proofErr w:type="gramStart"/>
      <w:r w:rsidR="00BA4CA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 старшего на 1 карандаш больше, чем у среднего.</w:t>
      </w:r>
      <w:proofErr w:type="gramEnd"/>
      <w:r w:rsidR="00BA4CA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 у младшего на 1 карандаш меньше, чем у среднего. Сколько карандашей у каждого из братьев?</w:t>
      </w:r>
    </w:p>
    <w:p w:rsidR="00BA4CA4" w:rsidRPr="00B73044" w:rsidRDefault="00BA4CA4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___________________________________________________________</w:t>
      </w: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BC5" w:rsidRPr="001D2BC5" w:rsidRDefault="001D2BC5" w:rsidP="001D2B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к олимпиаде 2 класс</w:t>
      </w:r>
    </w:p>
    <w:p w:rsidR="001D2BC5" w:rsidRPr="001D2BC5" w:rsidRDefault="001D2BC5" w:rsidP="001D2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</w:p>
    <w:p w:rsidR="001D2BC5" w:rsidRPr="001D2BC5" w:rsidRDefault="00BA4CA4" w:rsidP="001D2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</w:t>
      </w:r>
    </w:p>
    <w:p w:rsidR="001D2BC5" w:rsidRPr="001D2BC5" w:rsidRDefault="001D2BC5" w:rsidP="001D2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C5">
        <w:rPr>
          <w:rFonts w:ascii="Times New Roman" w:eastAsia="Times New Roman" w:hAnsi="Times New Roman" w:cs="Times New Roman"/>
          <w:sz w:val="28"/>
          <w:szCs w:val="28"/>
          <w:lang w:eastAsia="ru-RU"/>
        </w:rPr>
        <w:t>85, 20</w:t>
      </w:r>
    </w:p>
    <w:p w:rsidR="001D2BC5" w:rsidRPr="001D2BC5" w:rsidRDefault="001D2BC5" w:rsidP="001D2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Колокольчики.</w:t>
      </w:r>
    </w:p>
    <w:p w:rsidR="001D2BC5" w:rsidRPr="001D2BC5" w:rsidRDefault="001D2BC5" w:rsidP="001D2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C5">
        <w:rPr>
          <w:rFonts w:ascii="Times New Roman" w:eastAsia="Times New Roman" w:hAnsi="Times New Roman" w:cs="Times New Roman"/>
          <w:sz w:val="28"/>
          <w:szCs w:val="28"/>
          <w:lang w:eastAsia="ru-RU"/>
        </w:rPr>
        <w:t>7 тетрадей.</w:t>
      </w:r>
    </w:p>
    <w:p w:rsidR="001D2BC5" w:rsidRPr="001D2BC5" w:rsidRDefault="001D2BC5" w:rsidP="001D2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C5">
        <w:rPr>
          <w:rFonts w:ascii="Times New Roman" w:eastAsia="Times New Roman" w:hAnsi="Times New Roman" w:cs="Times New Roman"/>
          <w:sz w:val="28"/>
          <w:szCs w:val="28"/>
          <w:lang w:eastAsia="ru-RU"/>
        </w:rPr>
        <w:t>11 и 5</w:t>
      </w:r>
    </w:p>
    <w:p w:rsidR="001D2BC5" w:rsidRPr="001D2BC5" w:rsidRDefault="001D2BC5" w:rsidP="001D2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C5" w:rsidRPr="001D2BC5" w:rsidRDefault="00BA4CA4" w:rsidP="001D2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1D2BC5" w:rsidRDefault="001D2BC5" w:rsidP="001D2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C5"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конфеты.</w:t>
      </w:r>
    </w:p>
    <w:p w:rsidR="00BA4CA4" w:rsidRPr="001D2BC5" w:rsidRDefault="00BA4CA4" w:rsidP="001D2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4, 3, 2</w:t>
      </w:r>
    </w:p>
    <w:p w:rsidR="001D2BC5" w:rsidRPr="001D2BC5" w:rsidRDefault="001D2BC5" w:rsidP="001D2BC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0FBE" w:rsidRPr="001D2BC5" w:rsidRDefault="00B60FBE">
      <w:pPr>
        <w:rPr>
          <w:rFonts w:ascii="Times New Roman" w:hAnsi="Times New Roman" w:cs="Times New Roman"/>
          <w:sz w:val="28"/>
          <w:szCs w:val="28"/>
        </w:rPr>
      </w:pPr>
    </w:p>
    <w:sectPr w:rsidR="00B60FBE" w:rsidRPr="001D2BC5" w:rsidSect="001D2BC5">
      <w:pgSz w:w="11906" w:h="16838"/>
      <w:pgMar w:top="96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80F"/>
    <w:multiLevelType w:val="multilevel"/>
    <w:tmpl w:val="674C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BC5"/>
    <w:rsid w:val="00064E2B"/>
    <w:rsid w:val="001D2BC5"/>
    <w:rsid w:val="00984ED1"/>
    <w:rsid w:val="00B60FBE"/>
    <w:rsid w:val="00B73044"/>
    <w:rsid w:val="00BA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2018-01-28T14:18:00Z</cp:lastPrinted>
  <dcterms:created xsi:type="dcterms:W3CDTF">2018-01-28T13:17:00Z</dcterms:created>
  <dcterms:modified xsi:type="dcterms:W3CDTF">2018-01-28T14:19:00Z</dcterms:modified>
</cp:coreProperties>
</file>